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0328F" w:rsidRDefault="00683C6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1252220</wp:posOffset>
                </wp:positionH>
                <wp:positionV relativeFrom="paragraph">
                  <wp:posOffset>1310640</wp:posOffset>
                </wp:positionV>
                <wp:extent cx="6334125" cy="30289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33412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C60" w:rsidRPr="00683C60" w:rsidRDefault="00EB253C" w:rsidP="00683C60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 xml:space="preserve">APERTURA DE PLAZO PARA LA SOLICITUD DE ALTA Y RENOVACIÓN EN LA </w:t>
                            </w:r>
                          </w:p>
                          <w:p w:rsidR="00683C60" w:rsidRPr="00683C60" w:rsidRDefault="00683C60" w:rsidP="00683C6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683C60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 xml:space="preserve">ESCUELA INFANTIL PEQUEÑO CARACOL </w:t>
                            </w:r>
                          </w:p>
                          <w:p w:rsidR="00683C60" w:rsidRPr="00683C60" w:rsidRDefault="00683C60" w:rsidP="00683C60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:rsidR="00683C60" w:rsidRPr="00683C60" w:rsidRDefault="00683C60" w:rsidP="00683C6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683C60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RENOV</w:t>
                            </w:r>
                            <w:r w:rsidR="00FA05CD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 xml:space="preserve">ACION </w:t>
                            </w:r>
                            <w:r w:rsidR="007B6662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DE PLAZA</w:t>
                            </w:r>
                            <w:r w:rsidR="00FA05CD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 xml:space="preserve">  PARA  ALUMNOS YA MATRICULADOS EN </w:t>
                            </w:r>
                            <w:r w:rsidRPr="00683C60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EL CENTRO:</w:t>
                            </w:r>
                          </w:p>
                          <w:p w:rsidR="00683C60" w:rsidRPr="00683C60" w:rsidRDefault="00683C60" w:rsidP="00683C60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:rsidR="00683C60" w:rsidRPr="00683C60" w:rsidRDefault="00683C60" w:rsidP="00683C60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683C60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s-ES"/>
                              </w:rPr>
                              <w:tab/>
                              <w:t xml:space="preserve">DEL </w:t>
                            </w:r>
                            <w:r w:rsidR="000E4F89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u w:val="single"/>
                                <w:lang w:eastAsia="es-ES"/>
                              </w:rPr>
                              <w:t>08/03/2021 AL</w:t>
                            </w:r>
                            <w:r w:rsidR="00EB253C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u w:val="single"/>
                                <w:lang w:eastAsia="es-ES"/>
                              </w:rPr>
                              <w:t xml:space="preserve"> 12/03/2021</w:t>
                            </w:r>
                            <w:r w:rsidRPr="00683C60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s-ES"/>
                              </w:rPr>
                              <w:t xml:space="preserve"> (AMBOS INCLUSIVE)</w:t>
                            </w:r>
                          </w:p>
                          <w:p w:rsidR="00683C60" w:rsidRPr="00683C60" w:rsidRDefault="00683C60" w:rsidP="00683C60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:rsidR="00683C60" w:rsidRPr="00683C60" w:rsidRDefault="00683C60" w:rsidP="00683C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683C60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NUEVAS ALTAS, PLAZO DE ENTREGA DE SOLICITUDES:</w:t>
                            </w:r>
                          </w:p>
                          <w:p w:rsidR="00683C60" w:rsidRPr="00683C60" w:rsidRDefault="00683C60" w:rsidP="00683C60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:rsidR="00683C60" w:rsidRPr="00683C60" w:rsidRDefault="00683C60" w:rsidP="00683C60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683C60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s-ES"/>
                              </w:rPr>
                              <w:tab/>
                              <w:t xml:space="preserve">DEL </w:t>
                            </w:r>
                            <w:r w:rsidR="00EB253C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u w:val="single"/>
                                <w:lang w:eastAsia="es-ES"/>
                              </w:rPr>
                              <w:t>15</w:t>
                            </w:r>
                            <w:r w:rsidRPr="00683C60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u w:val="single"/>
                                <w:lang w:eastAsia="es-ES"/>
                              </w:rPr>
                              <w:t>/03/20</w:t>
                            </w:r>
                            <w:r w:rsidR="00EB253C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u w:val="single"/>
                                <w:lang w:eastAsia="es-ES"/>
                              </w:rPr>
                              <w:t>21</w:t>
                            </w:r>
                            <w:r w:rsidR="000E4F89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u w:val="single"/>
                                <w:lang w:eastAsia="es-ES"/>
                              </w:rPr>
                              <w:t xml:space="preserve"> </w:t>
                            </w:r>
                            <w:r w:rsidR="00EB253C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u w:val="single"/>
                                <w:lang w:eastAsia="es-ES"/>
                              </w:rPr>
                              <w:t>AL 26/03</w:t>
                            </w:r>
                            <w:r w:rsidRPr="00683C60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u w:val="single"/>
                                <w:lang w:eastAsia="es-ES"/>
                              </w:rPr>
                              <w:t>/20</w:t>
                            </w:r>
                            <w:r w:rsidR="00EB253C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u w:val="single"/>
                                <w:lang w:eastAsia="es-ES"/>
                              </w:rPr>
                              <w:t>21</w:t>
                            </w:r>
                            <w:r w:rsidRPr="00683C60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s-ES"/>
                              </w:rPr>
                              <w:t xml:space="preserve"> (AMBOS INCLUSIVE)</w:t>
                            </w:r>
                          </w:p>
                          <w:p w:rsidR="00683C60" w:rsidRPr="00683C60" w:rsidRDefault="00683C60" w:rsidP="00683C60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:rsidR="00683C60" w:rsidRPr="00683C60" w:rsidRDefault="00683C60" w:rsidP="00683C60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683C60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es-ES"/>
                              </w:rPr>
                              <w:t>(Aportar la documentación requerida en el Registro del Ayuntamiento de la localidad. C/Plaza Mayor.1)</w:t>
                            </w:r>
                          </w:p>
                          <w:p w:rsidR="00683C60" w:rsidRDefault="00683C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8.6pt;margin-top:103.2pt;width:498.75pt;height:238.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">
                <v:textbox>
                  <w:txbxContent>
                    <w:p w:rsidR="00683C60" w:rsidRPr="00683C60" w:rsidRDefault="00EB253C" w:rsidP="00683C60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lang w:eastAsia="es-ES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lang w:eastAsia="es-ES"/>
                        </w:rPr>
                        <w:t xml:space="preserve">APERTURA DE PLAZO PARA LA SOLICITUD DE ALTA Y RENOVACIÓN EN LA </w:t>
                      </w:r>
                    </w:p>
                    <w:p w:rsidR="00683C60" w:rsidRPr="00683C60" w:rsidRDefault="00683C60" w:rsidP="00683C60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lang w:eastAsia="es-ES"/>
                        </w:rPr>
                      </w:pPr>
                      <w:r w:rsidRPr="00683C60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lang w:eastAsia="es-ES"/>
                        </w:rPr>
                        <w:t xml:space="preserve">ESCUELA INFANTIL PEQUEÑO CARACOL </w:t>
                      </w:r>
                    </w:p>
                    <w:p w:rsidR="00683C60" w:rsidRPr="00683C60" w:rsidRDefault="00683C60" w:rsidP="00683C60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s-ES"/>
                        </w:rPr>
                      </w:pPr>
                    </w:p>
                    <w:p w:rsidR="00683C60" w:rsidRPr="00683C60" w:rsidRDefault="00683C60" w:rsidP="00683C6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lang w:eastAsia="es-ES"/>
                        </w:rPr>
                      </w:pPr>
                      <w:r w:rsidRPr="00683C60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lang w:eastAsia="es-ES"/>
                        </w:rPr>
                        <w:t>RENOV</w:t>
                      </w:r>
                      <w:r w:rsidR="00FA05CD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lang w:eastAsia="es-ES"/>
                        </w:rPr>
                        <w:t xml:space="preserve">ACION </w:t>
                      </w:r>
                      <w:bookmarkStart w:id="1" w:name="_GoBack"/>
                      <w:bookmarkEnd w:id="1"/>
                      <w:r w:rsidR="007B6662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lang w:eastAsia="es-ES"/>
                        </w:rPr>
                        <w:t xml:space="preserve">DE </w:t>
                      </w:r>
                      <w:proofErr w:type="gramStart"/>
                      <w:r w:rsidR="007B6662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lang w:eastAsia="es-ES"/>
                        </w:rPr>
                        <w:t>PLAZA</w:t>
                      </w:r>
                      <w:r w:rsidR="00FA05CD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lang w:eastAsia="es-ES"/>
                        </w:rPr>
                        <w:t xml:space="preserve">  PARA</w:t>
                      </w:r>
                      <w:proofErr w:type="gramEnd"/>
                      <w:r w:rsidR="00FA05CD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lang w:eastAsia="es-ES"/>
                        </w:rPr>
                        <w:t xml:space="preserve">  ALUMNOS YA MATRICULADOS EN </w:t>
                      </w:r>
                      <w:r w:rsidRPr="00683C60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lang w:eastAsia="es-ES"/>
                        </w:rPr>
                        <w:t>EL CENTRO:</w:t>
                      </w:r>
                    </w:p>
                    <w:p w:rsidR="00683C60" w:rsidRPr="00683C60" w:rsidRDefault="00683C60" w:rsidP="00683C60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s-ES"/>
                        </w:rPr>
                      </w:pPr>
                    </w:p>
                    <w:p w:rsidR="00683C60" w:rsidRPr="00683C60" w:rsidRDefault="00683C60" w:rsidP="00683C60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s-ES"/>
                        </w:rPr>
                      </w:pPr>
                      <w:r w:rsidRPr="00683C60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s-ES"/>
                        </w:rPr>
                        <w:tab/>
                        <w:t xml:space="preserve">DEL </w:t>
                      </w:r>
                      <w:r w:rsidR="000E4F89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u w:val="single"/>
                          <w:lang w:eastAsia="es-ES"/>
                        </w:rPr>
                        <w:t>08/03/2021 AL</w:t>
                      </w:r>
                      <w:r w:rsidR="00EB253C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u w:val="single"/>
                          <w:lang w:eastAsia="es-ES"/>
                        </w:rPr>
                        <w:t xml:space="preserve"> 12/03/2021</w:t>
                      </w:r>
                      <w:r w:rsidRPr="00683C60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s-ES"/>
                        </w:rPr>
                        <w:t xml:space="preserve"> (AMBOS INCLUSIVE)</w:t>
                      </w:r>
                    </w:p>
                    <w:p w:rsidR="00683C60" w:rsidRPr="00683C60" w:rsidRDefault="00683C60" w:rsidP="00683C60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s-ES"/>
                        </w:rPr>
                      </w:pPr>
                    </w:p>
                    <w:p w:rsidR="00683C60" w:rsidRPr="00683C60" w:rsidRDefault="00683C60" w:rsidP="00683C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lang w:eastAsia="es-ES"/>
                        </w:rPr>
                      </w:pPr>
                      <w:r w:rsidRPr="00683C60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lang w:eastAsia="es-ES"/>
                        </w:rPr>
                        <w:t>NUEVAS ALTAS, PLAZO DE ENTREGA DE SOLICITUDES:</w:t>
                      </w:r>
                    </w:p>
                    <w:p w:rsidR="00683C60" w:rsidRPr="00683C60" w:rsidRDefault="00683C60" w:rsidP="00683C60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s-ES"/>
                        </w:rPr>
                      </w:pPr>
                    </w:p>
                    <w:p w:rsidR="00683C60" w:rsidRPr="00683C60" w:rsidRDefault="00683C60" w:rsidP="00683C60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s-ES"/>
                        </w:rPr>
                      </w:pPr>
                      <w:r w:rsidRPr="00683C60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s-ES"/>
                        </w:rPr>
                        <w:tab/>
                        <w:t xml:space="preserve">DEL </w:t>
                      </w:r>
                      <w:r w:rsidR="00EB253C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u w:val="single"/>
                          <w:lang w:eastAsia="es-ES"/>
                        </w:rPr>
                        <w:t>15</w:t>
                      </w:r>
                      <w:r w:rsidRPr="00683C60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u w:val="single"/>
                          <w:lang w:eastAsia="es-ES"/>
                        </w:rPr>
                        <w:t>/03/20</w:t>
                      </w:r>
                      <w:r w:rsidR="00EB253C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u w:val="single"/>
                          <w:lang w:eastAsia="es-ES"/>
                        </w:rPr>
                        <w:t>21</w:t>
                      </w:r>
                      <w:r w:rsidR="000E4F89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u w:val="single"/>
                          <w:lang w:eastAsia="es-ES"/>
                        </w:rPr>
                        <w:t xml:space="preserve"> </w:t>
                      </w:r>
                      <w:r w:rsidR="00EB253C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u w:val="single"/>
                          <w:lang w:eastAsia="es-ES"/>
                        </w:rPr>
                        <w:t>AL 26/03</w:t>
                      </w:r>
                      <w:r w:rsidRPr="00683C60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u w:val="single"/>
                          <w:lang w:eastAsia="es-ES"/>
                        </w:rPr>
                        <w:t>/20</w:t>
                      </w:r>
                      <w:r w:rsidR="00EB253C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u w:val="single"/>
                          <w:lang w:eastAsia="es-ES"/>
                        </w:rPr>
                        <w:t>21</w:t>
                      </w:r>
                      <w:r w:rsidRPr="00683C60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s-ES"/>
                        </w:rPr>
                        <w:t xml:space="preserve"> (AMBOS INCLUSIVE)</w:t>
                      </w:r>
                    </w:p>
                    <w:p w:rsidR="00683C60" w:rsidRPr="00683C60" w:rsidRDefault="00683C60" w:rsidP="00683C60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s-ES"/>
                        </w:rPr>
                      </w:pPr>
                    </w:p>
                    <w:p w:rsidR="00683C60" w:rsidRPr="00683C60" w:rsidRDefault="00683C60" w:rsidP="00683C60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4"/>
                          <w:lang w:eastAsia="es-ES"/>
                        </w:rPr>
                      </w:pPr>
                      <w:r w:rsidRPr="00683C60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es-ES"/>
                        </w:rPr>
                        <w:t>(Aportar la documentación requerida en el Registro del Ayuntamiento de la localidad. C/Plaza Mayor.1)</w:t>
                      </w:r>
                    </w:p>
                    <w:p w:rsidR="00683C60" w:rsidRDefault="00683C60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21B13E10" wp14:editId="27A6BA0A">
            <wp:extent cx="9267825" cy="5676900"/>
            <wp:effectExtent l="0" t="0" r="9525" b="0"/>
            <wp:docPr id="1" name="Imagen 1" descr="https://lh4.googleusercontent.com/_X9G5Ll41RY8/TNxZAo_R-VI/AAAAAAAADYw/Z43z13KtZ3s/s800/TAR%25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_X9G5Ll41RY8/TNxZAo_R-VI/AAAAAAAADYw/Z43z13KtZ3s/s800/TAR%252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328F" w:rsidSect="00683C6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588"/>
    <w:multiLevelType w:val="hybridMultilevel"/>
    <w:tmpl w:val="08A4BB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A923EA"/>
    <w:multiLevelType w:val="hybridMultilevel"/>
    <w:tmpl w:val="0B2E374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60"/>
    <w:rsid w:val="000E4F89"/>
    <w:rsid w:val="0060328F"/>
    <w:rsid w:val="00607098"/>
    <w:rsid w:val="00683C60"/>
    <w:rsid w:val="007B6662"/>
    <w:rsid w:val="00EB253C"/>
    <w:rsid w:val="00FA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C6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83C60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83C60"/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C6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83C60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83C60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GUARDERIA</dc:creator>
  <cp:lastModifiedBy>TuSoft.org</cp:lastModifiedBy>
  <cp:revision>2</cp:revision>
  <cp:lastPrinted>2016-02-24T09:48:00Z</cp:lastPrinted>
  <dcterms:created xsi:type="dcterms:W3CDTF">2021-02-18T10:44:00Z</dcterms:created>
  <dcterms:modified xsi:type="dcterms:W3CDTF">2021-02-18T10:44:00Z</dcterms:modified>
</cp:coreProperties>
</file>